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62EF" w:rsidRDefault="00E362EF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433827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2EF" w:rsidRDefault="00E362EF">
      <w:pPr>
        <w:rPr>
          <w:noProof/>
        </w:rPr>
      </w:pPr>
    </w:p>
    <w:p w:rsidR="00E362EF" w:rsidRDefault="00E362EF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780567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2EF" w:rsidRDefault="00E362EF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127248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2EF" w:rsidRDefault="00E362EF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44324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A85" w:rsidRDefault="00176A85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774351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A85" w:rsidRDefault="00176A85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406212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4BE" w:rsidRDefault="00A144BE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576804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4BE" w:rsidRDefault="00A144BE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19070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0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4BE" w:rsidRDefault="00A144BE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1427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4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4BE" w:rsidRDefault="00A144BE">
      <w:pPr>
        <w:rPr>
          <w:noProof/>
        </w:rPr>
      </w:pPr>
    </w:p>
    <w:p w:rsidR="00EE496A" w:rsidRDefault="00A144BE">
      <w:r>
        <w:rPr>
          <w:noProof/>
        </w:rPr>
        <w:drawing>
          <wp:inline distT="0" distB="0" distL="0" distR="0">
            <wp:extent cx="5274310" cy="153922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9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4BE" w:rsidRDefault="00A144BE">
      <w:r>
        <w:rPr>
          <w:noProof/>
        </w:rPr>
        <w:drawing>
          <wp:inline distT="0" distB="0" distL="0" distR="0">
            <wp:extent cx="5274310" cy="233309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4BE" w:rsidRDefault="00A144BE"/>
    <w:p w:rsidR="00A144BE" w:rsidRDefault="00A144BE">
      <w:r>
        <w:rPr>
          <w:noProof/>
        </w:rPr>
        <w:drawing>
          <wp:inline distT="0" distB="0" distL="0" distR="0">
            <wp:extent cx="5274310" cy="127450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4BE" w:rsidRDefault="00A144BE"/>
    <w:p w:rsidR="00A144BE" w:rsidRDefault="00A144BE">
      <w:r>
        <w:rPr>
          <w:noProof/>
        </w:rPr>
        <w:lastRenderedPageBreak/>
        <w:drawing>
          <wp:inline distT="0" distB="0" distL="0" distR="0">
            <wp:extent cx="5274310" cy="221079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0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1BD" w:rsidRDefault="004361BD">
      <w:r>
        <w:rPr>
          <w:noProof/>
        </w:rPr>
        <w:drawing>
          <wp:inline distT="0" distB="0" distL="0" distR="0">
            <wp:extent cx="5274310" cy="197411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1BD" w:rsidRDefault="004361BD"/>
    <w:p w:rsidR="004361BD" w:rsidRDefault="004361BD">
      <w:r>
        <w:rPr>
          <w:noProof/>
        </w:rPr>
        <w:drawing>
          <wp:inline distT="0" distB="0" distL="0" distR="0">
            <wp:extent cx="5274310" cy="272662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1BD" w:rsidRDefault="004361BD">
      <w:r>
        <w:rPr>
          <w:noProof/>
        </w:rPr>
        <w:lastRenderedPageBreak/>
        <w:drawing>
          <wp:inline distT="0" distB="0" distL="0" distR="0">
            <wp:extent cx="5274310" cy="225200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2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1BD" w:rsidRDefault="004361BD">
      <w:r>
        <w:rPr>
          <w:noProof/>
        </w:rPr>
        <w:drawing>
          <wp:inline distT="0" distB="0" distL="0" distR="0">
            <wp:extent cx="5274310" cy="198166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1BD" w:rsidRDefault="004361BD"/>
    <w:p w:rsidR="004361BD" w:rsidRDefault="004361BD">
      <w:r>
        <w:rPr>
          <w:noProof/>
        </w:rPr>
        <w:drawing>
          <wp:inline distT="0" distB="0" distL="0" distR="0">
            <wp:extent cx="5274310" cy="191846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8486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D44" w:rsidRDefault="00386D44">
      <w:r>
        <w:rPr>
          <w:noProof/>
        </w:rPr>
        <w:lastRenderedPageBreak/>
        <w:drawing>
          <wp:inline distT="0" distB="0" distL="0" distR="0">
            <wp:extent cx="5274310" cy="91106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812" w:rsidRDefault="002B6812"/>
    <w:p w:rsidR="00FD1B8C" w:rsidRDefault="002B6812">
      <w:r>
        <w:rPr>
          <w:noProof/>
        </w:rPr>
        <w:drawing>
          <wp:inline distT="0" distB="0" distL="0" distR="0">
            <wp:extent cx="5274310" cy="129328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3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B8C" w:rsidRDefault="00FD1B8C">
      <w:r>
        <w:rPr>
          <w:noProof/>
        </w:rPr>
        <w:drawing>
          <wp:inline distT="0" distB="0" distL="0" distR="0">
            <wp:extent cx="5274310" cy="1423809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3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B8C" w:rsidRDefault="00FD1B8C">
      <w:r>
        <w:rPr>
          <w:noProof/>
        </w:rPr>
        <w:drawing>
          <wp:inline distT="0" distB="0" distL="0" distR="0">
            <wp:extent cx="5274310" cy="2132130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B8C" w:rsidRDefault="00FD1B8C">
      <w:r>
        <w:rPr>
          <w:noProof/>
        </w:rPr>
        <w:drawing>
          <wp:inline distT="0" distB="0" distL="0" distR="0">
            <wp:extent cx="5274310" cy="95859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8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B8C" w:rsidRDefault="00FD1B8C">
      <w:r>
        <w:rPr>
          <w:noProof/>
        </w:rPr>
        <w:lastRenderedPageBreak/>
        <w:drawing>
          <wp:inline distT="0" distB="0" distL="0" distR="0">
            <wp:extent cx="5274310" cy="2748843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B8C" w:rsidRDefault="00FD1B8C">
      <w:r>
        <w:rPr>
          <w:noProof/>
        </w:rPr>
        <w:drawing>
          <wp:inline distT="0" distB="0" distL="0" distR="0">
            <wp:extent cx="5274310" cy="664566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4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B8C" w:rsidRDefault="00FD1B8C">
      <w:r>
        <w:rPr>
          <w:noProof/>
        </w:rPr>
        <w:drawing>
          <wp:inline distT="0" distB="0" distL="0" distR="0">
            <wp:extent cx="5274310" cy="83543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FA0" w:rsidRDefault="00F65FA0">
      <w:r>
        <w:rPr>
          <w:noProof/>
        </w:rPr>
        <w:drawing>
          <wp:inline distT="0" distB="0" distL="0" distR="0">
            <wp:extent cx="5274310" cy="326675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FA0" w:rsidRDefault="00F65FA0"/>
    <w:p w:rsidR="00F65FA0" w:rsidRDefault="00F65FA0">
      <w:r>
        <w:rPr>
          <w:noProof/>
        </w:rPr>
        <w:lastRenderedPageBreak/>
        <w:drawing>
          <wp:inline distT="0" distB="0" distL="0" distR="0">
            <wp:extent cx="5274310" cy="2732384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FA0" w:rsidRDefault="00F65FA0">
      <w:pPr>
        <w:rPr>
          <w:noProof/>
        </w:rPr>
      </w:pPr>
      <w:r>
        <w:rPr>
          <w:noProof/>
        </w:rPr>
        <w:drawing>
          <wp:inline distT="0" distB="0" distL="0" distR="0">
            <wp:extent cx="5274310" cy="3833922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3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FA0" w:rsidRDefault="00F65FA0">
      <w:r>
        <w:rPr>
          <w:noProof/>
        </w:rPr>
        <w:drawing>
          <wp:inline distT="0" distB="0" distL="0" distR="0">
            <wp:extent cx="5274310" cy="954528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4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FA0" w:rsidRDefault="00F65FA0">
      <w:r>
        <w:rPr>
          <w:noProof/>
        </w:rPr>
        <w:lastRenderedPageBreak/>
        <w:drawing>
          <wp:inline distT="0" distB="0" distL="0" distR="0">
            <wp:extent cx="5274310" cy="1131362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1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FA0" w:rsidRDefault="00F65FA0"/>
    <w:p w:rsidR="00F65FA0" w:rsidRDefault="00F65FA0">
      <w:r>
        <w:rPr>
          <w:noProof/>
        </w:rPr>
        <w:drawing>
          <wp:inline distT="0" distB="0" distL="0" distR="0">
            <wp:extent cx="5274310" cy="399804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8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FA0" w:rsidRDefault="00F65FA0">
      <w:r>
        <w:rPr>
          <w:noProof/>
        </w:rPr>
        <w:drawing>
          <wp:inline distT="0" distB="0" distL="0" distR="0">
            <wp:extent cx="5274310" cy="2871664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737" w:rsidRDefault="002217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550245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</w:p>
    <w:p w:rsidR="009151AB" w:rsidRDefault="009151AB">
      <w:pPr>
        <w:rPr>
          <w:rFonts w:hint="eastAsia"/>
        </w:rPr>
      </w:pPr>
    </w:p>
    <w:p w:rsidR="009151AB" w:rsidRDefault="009151AB">
      <w:pPr>
        <w:rPr>
          <w:rFonts w:hint="eastAsia"/>
        </w:rPr>
      </w:pPr>
    </w:p>
    <w:p w:rsidR="009151AB" w:rsidRDefault="009151AB">
      <w:pPr>
        <w:rPr>
          <w:rFonts w:hint="eastAsia"/>
        </w:rPr>
      </w:pPr>
      <w:r>
        <w:rPr>
          <w:rFonts w:hint="eastAsia"/>
        </w:rPr>
        <w:t>来自企业级开发实践</w:t>
      </w:r>
    </w:p>
    <w:p w:rsidR="009151AB" w:rsidRDefault="009151A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91349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1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75242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5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</w:p>
    <w:p w:rsidR="009151AB" w:rsidRDefault="009151A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61899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1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417953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7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65667"/>
            <wp:effectExtent l="19050" t="0" r="254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5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14041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4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896838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523710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29245"/>
            <wp:effectExtent l="19050" t="0" r="2540" b="0"/>
            <wp:docPr id="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658567"/>
            <wp:effectExtent l="19050" t="0" r="2540" b="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44992"/>
            <wp:effectExtent l="19050" t="0" r="2540" b="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4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456656"/>
            <wp:effectExtent l="19050" t="0" r="2540" b="0"/>
            <wp:docPr id="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328234"/>
            <wp:effectExtent l="19050" t="0" r="2540" b="0"/>
            <wp:docPr id="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8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51AB" w:rsidRDefault="009151AB">
      <w:r>
        <w:rPr>
          <w:noProof/>
        </w:rPr>
        <w:drawing>
          <wp:inline distT="0" distB="0" distL="0" distR="0">
            <wp:extent cx="5274310" cy="745835"/>
            <wp:effectExtent l="19050" t="0" r="2540" b="0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151AB" w:rsidSect="00EE49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B3542" w:rsidRDefault="00CB3542" w:rsidP="00A144BE">
      <w:r>
        <w:separator/>
      </w:r>
    </w:p>
  </w:endnote>
  <w:endnote w:type="continuationSeparator" w:id="1">
    <w:p w:rsidR="00CB3542" w:rsidRDefault="00CB3542" w:rsidP="00A144B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B3542" w:rsidRDefault="00CB3542" w:rsidP="00A144BE">
      <w:r>
        <w:separator/>
      </w:r>
    </w:p>
  </w:footnote>
  <w:footnote w:type="continuationSeparator" w:id="1">
    <w:p w:rsidR="00CB3542" w:rsidRDefault="00CB3542" w:rsidP="00A144B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144BE"/>
    <w:rsid w:val="00176A85"/>
    <w:rsid w:val="00221737"/>
    <w:rsid w:val="00236949"/>
    <w:rsid w:val="002B6812"/>
    <w:rsid w:val="00386D44"/>
    <w:rsid w:val="00393944"/>
    <w:rsid w:val="003964ED"/>
    <w:rsid w:val="004361BD"/>
    <w:rsid w:val="009151AB"/>
    <w:rsid w:val="00915477"/>
    <w:rsid w:val="00985131"/>
    <w:rsid w:val="009D55DD"/>
    <w:rsid w:val="00A144BE"/>
    <w:rsid w:val="00A95CB6"/>
    <w:rsid w:val="00B61F09"/>
    <w:rsid w:val="00CB3542"/>
    <w:rsid w:val="00DE1B95"/>
    <w:rsid w:val="00DF503A"/>
    <w:rsid w:val="00E362EF"/>
    <w:rsid w:val="00EE496A"/>
    <w:rsid w:val="00F65FA0"/>
    <w:rsid w:val="00F73EEF"/>
    <w:rsid w:val="00FD1B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496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144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144B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144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144B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144B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144B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2579</TotalTime>
  <Pages>1</Pages>
  <Words>17</Words>
  <Characters>103</Characters>
  <Application>Microsoft Office Word</Application>
  <DocSecurity>0</DocSecurity>
  <Lines>1</Lines>
  <Paragraphs>1</Paragraphs>
  <ScaleCrop>false</ScaleCrop>
  <Company>ITianKong.Com</Company>
  <LinksUpToDate>false</LinksUpToDate>
  <CharactersWithSpaces>119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13</cp:revision>
  <dcterms:created xsi:type="dcterms:W3CDTF">2017-07-14T08:12:00Z</dcterms:created>
  <dcterms:modified xsi:type="dcterms:W3CDTF">2017-08-04T00:36:00Z</dcterms:modified>
</cp:coreProperties>
</file>